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5CA" w:rsidRP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345CA" w:rsidRP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345CA" w:rsidRP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A2729" w:rsidRP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A2729" w:rsidRP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36585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Default="00636585" w:rsidP="0063658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636585" w:rsidRPr="00636585" w:rsidRDefault="00636585" w:rsidP="0063658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Pr="00636585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636585">
        <w:rPr>
          <w:rFonts w:ascii="Times New Roman" w:eastAsia="Times New Roman" w:hAnsi="Times New Roman" w:cs="Times New Roman"/>
          <w:b/>
          <w:bCs/>
          <w:lang w:eastAsia="fr-FR"/>
        </w:rPr>
        <w:t>OBJET : DEMISSION POUR CAUSE DE DEMENAGEMENT</w:t>
      </w:r>
    </w:p>
    <w:p w:rsidR="00636585" w:rsidRP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5345CA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L.R.A.R. ou Courrier remis en main propre contre décharge</w:t>
      </w:r>
    </w:p>
    <w:p w:rsidR="00636585" w:rsidRP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345CA" w:rsidRDefault="005345CA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P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 xml:space="preserve">Salarié au sein de votre entreprise depuis le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[date de début du contrat de travail</w:t>
      </w:r>
      <w:bookmarkStart w:id="0" w:name="_GoBack"/>
      <w:bookmarkEnd w:id="0"/>
      <w:r w:rsidRPr="00636585">
        <w:rPr>
          <w:rFonts w:ascii="Times New Roman" w:eastAsia="Times New Roman" w:hAnsi="Times New Roman" w:cs="Times New Roman"/>
          <w:lang w:eastAsia="fr-FR"/>
        </w:rPr>
        <w:t xml:space="preserve"> en qualité de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[intitulé du poste occupé]</w:t>
      </w:r>
      <w:r w:rsidRPr="00636585">
        <w:rPr>
          <w:rFonts w:ascii="Times New Roman" w:eastAsia="Times New Roman" w:hAnsi="Times New Roman" w:cs="Times New Roman"/>
          <w:lang w:eastAsia="fr-FR"/>
        </w:rPr>
        <w:t>, je vous informe, par la présente, de ma volonté de quitter mon emploi.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 xml:space="preserve">En effet, j’envisage de déménager à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[ville de destination]</w:t>
      </w:r>
      <w:r w:rsidRPr="00636585">
        <w:rPr>
          <w:rFonts w:ascii="Times New Roman" w:eastAsia="Times New Roman" w:hAnsi="Times New Roman" w:cs="Times New Roman"/>
          <w:lang w:eastAsia="fr-FR"/>
        </w:rPr>
        <w:t xml:space="preserve"> le </w:t>
      </w: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[date de déménagement]</w:t>
      </w:r>
      <w:r w:rsidRPr="00636585">
        <w:rPr>
          <w:rFonts w:ascii="Times New Roman" w:eastAsia="Times New Roman" w:hAnsi="Times New Roman" w:cs="Times New Roman"/>
          <w:lang w:eastAsia="fr-FR"/>
        </w:rPr>
        <w:t>, et ne pourrai donc plus occuper mes fonctions actuelles à compter de cette date.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Conformément à mon contrat de travail, j’effectuerai un préavis de [durée du préavis] et quitterai donc l’entreprise le [date de fin de contrat].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36585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Bien que mon contrat de travail prévoit normalement un préavis de [durée du préavis], je souhaiterais que ma démission soit effective à compter du [date de départ souhaitée].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A2729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>Je reste à votre disposition afin de convenir d’un éventuel entr</w:t>
      </w:r>
      <w:r w:rsidR="00636585">
        <w:rPr>
          <w:rFonts w:ascii="Times New Roman" w:eastAsia="Times New Roman" w:hAnsi="Times New Roman" w:cs="Times New Roman"/>
          <w:lang w:eastAsia="fr-FR"/>
        </w:rPr>
        <w:t>etien dans les prochains jours.</w:t>
      </w:r>
    </w:p>
    <w:p w:rsidR="00636585" w:rsidRP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A2729" w:rsidRDefault="002A2729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lang w:eastAsia="fr-FR"/>
        </w:rPr>
        <w:t>Dans cette attente, veuillez agréer, Madame, Monsieur, l’expression de ma considération distinguée.</w:t>
      </w: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636585" w:rsidRDefault="00636585" w:rsidP="006365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A2729" w:rsidRPr="00636585" w:rsidRDefault="002A2729" w:rsidP="0063658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636585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636585" w:rsidRDefault="000F4373" w:rsidP="00636585">
      <w:pPr>
        <w:spacing w:after="0" w:line="240" w:lineRule="auto"/>
        <w:jc w:val="both"/>
      </w:pPr>
    </w:p>
    <w:sectPr w:rsidR="000F4373" w:rsidRPr="00636585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A2729"/>
    <w:rsid w:val="004A161F"/>
    <w:rsid w:val="005345CA"/>
    <w:rsid w:val="00564F75"/>
    <w:rsid w:val="00636585"/>
    <w:rsid w:val="00672AD9"/>
    <w:rsid w:val="00922376"/>
    <w:rsid w:val="00A600FE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5</cp:revision>
  <dcterms:created xsi:type="dcterms:W3CDTF">2024-07-18T22:54:00Z</dcterms:created>
  <dcterms:modified xsi:type="dcterms:W3CDTF">2024-08-22T21:14:00Z</dcterms:modified>
</cp:coreProperties>
</file>